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A5" w:rsidRPr="00F34EC2" w:rsidRDefault="00A559A5" w:rsidP="00A559A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>Oświadczenie</w:t>
      </w:r>
    </w:p>
    <w:p w:rsidR="00A559A5" w:rsidRPr="00F34EC2" w:rsidRDefault="00A559A5" w:rsidP="00A559A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A559A5" w:rsidRPr="00F34EC2" w:rsidRDefault="00A559A5" w:rsidP="00A559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Na podstawie ar. 7 ust. 1 RODO (rozporządzenie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s) oświadczam, iż wyrażam zgodę na przetwarzanie danych przez Administratora, którym jest Biblioteka Publiczna im. Wacława Wernera w Brwinowie, ul. Grodziska 12, kod pocztowy 05-840, adres mail: </w:t>
      </w:r>
      <w:hyperlink r:id="rId5" w:history="1">
        <w:r w:rsidRPr="00F34EC2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bibliotekawbrwinowie@tlen.pl</w:t>
        </w:r>
      </w:hyperlink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; moich danych osobowych, w związku z moim </w:t>
      </w:r>
      <w:r w:rsidRPr="004611FA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uczestnictwem </w:t>
      </w:r>
      <w:r>
        <w:rPr>
          <w:rFonts w:ascii="Times New Roman" w:eastAsia="Times New Roman" w:hAnsi="Times New Roman" w:cs="Times New Roman"/>
          <w:bCs/>
          <w:color w:val="333333"/>
          <w:lang w:eastAsia="pl-PL"/>
        </w:rPr>
        <w:t>w Turnieju Jednego Wiersza podczas Gali Poetyckiej w dniu 19.11.2022</w:t>
      </w:r>
      <w:r w:rsidRPr="004611FA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</w:t>
      </w:r>
    </w:p>
    <w:p w:rsidR="00A559A5" w:rsidRPr="00F34EC2" w:rsidRDefault="00A559A5" w:rsidP="00A559A5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>data i podpis</w:t>
      </w:r>
    </w:p>
    <w:p w:rsidR="00A559A5" w:rsidRPr="00F34EC2" w:rsidRDefault="00A559A5" w:rsidP="00A559A5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</w:p>
    <w:p w:rsidR="00A559A5" w:rsidRPr="00F34EC2" w:rsidRDefault="00A559A5" w:rsidP="00A559A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>Powyższa zgoda została wyrażona dobrowolnie zgodnie z art. 4 pkt. 11 RODO.</w:t>
      </w:r>
    </w:p>
    <w:p w:rsidR="00A559A5" w:rsidRPr="00F34EC2" w:rsidRDefault="00A559A5" w:rsidP="00A559A5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</w:p>
    <w:p w:rsidR="00A559A5" w:rsidRPr="00F34EC2" w:rsidRDefault="00A559A5" w:rsidP="00A559A5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>data i podpis</w:t>
      </w:r>
    </w:p>
    <w:p w:rsidR="00A559A5" w:rsidRPr="00F34EC2" w:rsidRDefault="00A559A5" w:rsidP="00A559A5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A559A5" w:rsidRPr="00F34EC2" w:rsidRDefault="00A559A5" w:rsidP="00A559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A559A5" w:rsidRPr="00F34EC2" w:rsidRDefault="00A559A5" w:rsidP="00A559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>Zgoda na wykorzystanie/publikację wizerunku</w:t>
      </w:r>
    </w:p>
    <w:p w:rsidR="00A559A5" w:rsidRPr="00F34EC2" w:rsidRDefault="00A559A5" w:rsidP="00A559A5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</w:rPr>
      </w:pPr>
      <w:r w:rsidRPr="00F34EC2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</w:t>
      </w:r>
    </w:p>
    <w:p w:rsidR="00A559A5" w:rsidRPr="00F34EC2" w:rsidRDefault="00A559A5" w:rsidP="00A559A5">
      <w:pPr>
        <w:pStyle w:val="Nagwek2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F34EC2">
        <w:rPr>
          <w:rFonts w:ascii="Times New Roman" w:hAnsi="Times New Roman" w:cs="Times New Roman"/>
          <w:sz w:val="22"/>
          <w:szCs w:val="22"/>
        </w:rPr>
        <w:tab/>
      </w:r>
      <w:r w:rsidRPr="00F34E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Oświadczam, że wyrażam zgodę na </w:t>
      </w:r>
      <w:r w:rsidRPr="00F34EC2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pl-PL"/>
        </w:rPr>
        <w:t>wykorzystanie/publikację przez Bibliotekę Publiczną im. Wacława Wernera w Brwinowie, ul. Grodziska 12 -  mojego wizerunku poprzez umieszczanie zdjęć (filmu) na stronie internetowej Biblioteki, w mediach społecznościowych, w lokalnej gazecie, na tablicach ściennych, itp., w celu informacji i promocji (zgodnie z</w:t>
      </w:r>
      <w:r w:rsidRPr="00F34EC2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U</w:t>
      </w:r>
      <w:r w:rsidRPr="00F34E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stawą z dnia 4 lutego 1994 r. o prawie autorskim i prawach pokrewnych)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związku z</w:t>
      </w:r>
      <w:r w:rsidRPr="00F34E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4611F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moim uczestnictwem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DB1E9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Turnieju Jednego Wiersza podczas Gali Poetyckie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j w dniu</w:t>
      </w:r>
      <w:r w:rsidRPr="00DB1E9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19.11.2022 r.</w:t>
      </w:r>
    </w:p>
    <w:p w:rsidR="00A559A5" w:rsidRDefault="00A559A5" w:rsidP="00A559A5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 w:rsidRPr="00F34EC2">
        <w:rPr>
          <w:rFonts w:ascii="Times New Roman" w:hAnsi="Times New Roman" w:cs="Times New Roman"/>
        </w:rPr>
        <w:t>data, miejscowość  i podpis</w:t>
      </w:r>
    </w:p>
    <w:p w:rsidR="00A559A5" w:rsidRDefault="00A559A5" w:rsidP="00A559A5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</w:p>
    <w:p w:rsidR="00A559A5" w:rsidRPr="00F34EC2" w:rsidRDefault="00A559A5" w:rsidP="00A559A5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Pr="00F34EC2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Pr="00F34EC2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Pr="00F34EC2" w:rsidRDefault="00A559A5" w:rsidP="00A559A5">
      <w:pPr>
        <w:ind w:left="5664" w:firstLine="708"/>
        <w:jc w:val="center"/>
        <w:rPr>
          <w:rFonts w:ascii="Times New Roman" w:hAnsi="Times New Roman" w:cs="Times New Roman"/>
        </w:rPr>
      </w:pPr>
    </w:p>
    <w:p w:rsidR="00A559A5" w:rsidRDefault="00A559A5" w:rsidP="00A559A5">
      <w:pPr>
        <w:spacing w:after="0" w:line="240" w:lineRule="auto"/>
        <w:jc w:val="center"/>
      </w:pPr>
    </w:p>
    <w:p w:rsidR="005B2C88" w:rsidRDefault="005B2C88">
      <w:bookmarkStart w:id="0" w:name="_GoBack"/>
      <w:bookmarkEnd w:id="0"/>
    </w:p>
    <w:sectPr w:rsidR="005B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A5"/>
    <w:rsid w:val="005B2C88"/>
    <w:rsid w:val="00A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9A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5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55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9A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5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55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wbrwinowie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</cp:revision>
  <dcterms:created xsi:type="dcterms:W3CDTF">2022-11-14T13:06:00Z</dcterms:created>
  <dcterms:modified xsi:type="dcterms:W3CDTF">2022-11-14T13:07:00Z</dcterms:modified>
</cp:coreProperties>
</file>